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6908" w14:textId="77777777" w:rsidR="007E0311" w:rsidRPr="00E04CFB" w:rsidRDefault="007E0311" w:rsidP="007E0311">
      <w:pPr>
        <w:rPr>
          <w:sz w:val="32"/>
        </w:rPr>
      </w:pPr>
      <w:r w:rsidRPr="00356E2C">
        <w:rPr>
          <w:noProof/>
        </w:rPr>
        <w:drawing>
          <wp:anchor distT="0" distB="0" distL="114300" distR="114300" simplePos="0" relativeHeight="251659264" behindDoc="1" locked="0" layoutInCell="1" allowOverlap="1" wp14:anchorId="5A820848" wp14:editId="4984A446">
            <wp:simplePos x="0" y="0"/>
            <wp:positionH relativeFrom="column">
              <wp:posOffset>4281805</wp:posOffset>
            </wp:positionH>
            <wp:positionV relativeFrom="paragraph">
              <wp:posOffset>-537845</wp:posOffset>
            </wp:positionV>
            <wp:extent cx="2055495" cy="933305"/>
            <wp:effectExtent l="0" t="0" r="1905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93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A3784" w14:textId="77777777" w:rsidR="007E0311" w:rsidRPr="00E04CFB" w:rsidRDefault="007E0311" w:rsidP="007E0311">
      <w:pPr>
        <w:rPr>
          <w:sz w:val="32"/>
        </w:rPr>
      </w:pPr>
    </w:p>
    <w:p w14:paraId="0069247F" w14:textId="77777777" w:rsidR="00817457" w:rsidRDefault="00817457" w:rsidP="007E0311">
      <w:pPr>
        <w:rPr>
          <w:sz w:val="32"/>
        </w:rPr>
      </w:pPr>
      <w:r>
        <w:rPr>
          <w:sz w:val="32"/>
        </w:rPr>
        <w:t>Skjema for behandling av personopplysninger</w:t>
      </w:r>
    </w:p>
    <w:p w14:paraId="0C55752C" w14:textId="4C618936" w:rsidR="00817457" w:rsidRDefault="00817457" w:rsidP="00817457">
      <w:r>
        <w:t xml:space="preserve">Dersom Åstveit Helsesenter behandler </w:t>
      </w:r>
      <w:r w:rsidRPr="00D46412">
        <w:t>personopplysninger om deg, har du etter det norske personvernregelverket rettigheter overfor oss</w:t>
      </w:r>
      <w:r>
        <w:t xml:space="preserve">. Du kan f.eks be om både innsyn, sletting osv av dine personopplysninger. Opplysninger som er innhentet med hjemmel i lov, kan normalt ikke bli slettet. </w:t>
      </w:r>
      <w:r w:rsidRPr="00D46412">
        <w:t xml:space="preserve"> </w:t>
      </w:r>
      <w:r>
        <w:t>I det følgende skjema krysser du av for hvilken henvendelse</w:t>
      </w:r>
      <w:r w:rsidR="008C7358">
        <w:t>/</w:t>
      </w:r>
      <w:r w:rsidR="00557C7F">
        <w:t xml:space="preserve"> anmodning </w:t>
      </w:r>
      <w:r>
        <w:t xml:space="preserve">du ønsker. </w:t>
      </w:r>
    </w:p>
    <w:p w14:paraId="1988A31E" w14:textId="77777777" w:rsidR="00817457" w:rsidRDefault="00817457" w:rsidP="00817457"/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3027"/>
        <w:gridCol w:w="3021"/>
        <w:gridCol w:w="3014"/>
      </w:tblGrid>
      <w:tr w:rsidR="00817457" w14:paraId="1FDE4FCF" w14:textId="77777777" w:rsidTr="00817457">
        <w:trPr>
          <w:trHeight w:val="527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FD2" w14:textId="77777777" w:rsidR="00817457" w:rsidRDefault="00817457">
            <w:pPr>
              <w:rPr>
                <w:b/>
              </w:rPr>
            </w:pPr>
            <w:r>
              <w:rPr>
                <w:b/>
              </w:rPr>
              <w:t>Fornavn</w:t>
            </w:r>
          </w:p>
          <w:p w14:paraId="085C8E6E" w14:textId="77777777" w:rsidR="00817457" w:rsidRDefault="00817457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BBD8" w14:textId="77777777" w:rsidR="00817457" w:rsidRDefault="00817457">
            <w:pPr>
              <w:rPr>
                <w:b/>
              </w:rPr>
            </w:pPr>
            <w:r>
              <w:rPr>
                <w:b/>
              </w:rPr>
              <w:t>Mellomnavn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3BEA" w14:textId="77777777" w:rsidR="00817457" w:rsidRDefault="00817457">
            <w:pPr>
              <w:rPr>
                <w:b/>
              </w:rPr>
            </w:pPr>
            <w:r>
              <w:rPr>
                <w:b/>
              </w:rPr>
              <w:t>Etternavn</w:t>
            </w:r>
          </w:p>
        </w:tc>
      </w:tr>
      <w:tr w:rsidR="00817457" w14:paraId="22713C6A" w14:textId="77777777" w:rsidTr="00817457">
        <w:trPr>
          <w:trHeight w:val="29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7CD6" w14:textId="46770ABA" w:rsidR="00817457" w:rsidRDefault="00557C7F">
            <w:pPr>
              <w:rPr>
                <w:b/>
              </w:rPr>
            </w:pPr>
            <w:r>
              <w:rPr>
                <w:b/>
              </w:rPr>
              <w:t>Person</w:t>
            </w:r>
            <w:r w:rsidR="00817457">
              <w:rPr>
                <w:b/>
              </w:rPr>
              <w:t>nummer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FE8" w14:textId="77777777" w:rsidR="00817457" w:rsidRDefault="00817457"/>
          <w:p w14:paraId="2B9F89AB" w14:textId="77777777" w:rsidR="00817457" w:rsidRDefault="00817457"/>
        </w:tc>
      </w:tr>
      <w:tr w:rsidR="00817457" w14:paraId="5783F4DC" w14:textId="77777777" w:rsidTr="00817457">
        <w:trPr>
          <w:trHeight w:val="279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796F" w14:textId="77777777" w:rsidR="00817457" w:rsidRDefault="00817457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9BE" w14:textId="77777777" w:rsidR="00817457" w:rsidRDefault="00817457"/>
          <w:p w14:paraId="7832FF95" w14:textId="77777777" w:rsidR="00817457" w:rsidRDefault="00817457"/>
        </w:tc>
      </w:tr>
      <w:tr w:rsidR="00817457" w14:paraId="64970B23" w14:textId="77777777" w:rsidTr="00817457">
        <w:trPr>
          <w:trHeight w:val="3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DF7" w14:textId="77777777" w:rsidR="00817457" w:rsidRDefault="00817457">
            <w:pPr>
              <w:rPr>
                <w:b/>
              </w:rPr>
            </w:pPr>
            <w:r>
              <w:rPr>
                <w:b/>
              </w:rPr>
              <w:t>Postnummer og sted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8F5" w14:textId="77777777" w:rsidR="00817457" w:rsidRDefault="00817457"/>
          <w:p w14:paraId="6BC0F57F" w14:textId="77777777" w:rsidR="00817457" w:rsidRDefault="00817457">
            <w:r>
              <w:rPr>
                <w:b/>
              </w:rPr>
              <w:t xml:space="preserve"> </w:t>
            </w:r>
          </w:p>
        </w:tc>
      </w:tr>
      <w:tr w:rsidR="00817457" w14:paraId="252570C9" w14:textId="77777777" w:rsidTr="00817457">
        <w:trPr>
          <w:trHeight w:val="3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1D40" w14:textId="77777777" w:rsidR="00817457" w:rsidRDefault="0081745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A6E" w14:textId="77777777" w:rsidR="00817457" w:rsidRDefault="00817457"/>
          <w:p w14:paraId="508F510E" w14:textId="77777777" w:rsidR="00817457" w:rsidRDefault="00817457"/>
        </w:tc>
      </w:tr>
    </w:tbl>
    <w:p w14:paraId="28649BAC" w14:textId="77777777" w:rsidR="00817457" w:rsidRDefault="00817457" w:rsidP="00817457">
      <w:pPr>
        <w:rPr>
          <w:rFonts w:eastAsia="Times New Roman"/>
          <w:szCs w:val="20"/>
        </w:rPr>
      </w:pPr>
    </w:p>
    <w:tbl>
      <w:tblPr>
        <w:tblW w:w="9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019"/>
        <w:gridCol w:w="3123"/>
      </w:tblGrid>
      <w:tr w:rsidR="00817457" w14:paraId="5FBCEA91" w14:textId="77777777" w:rsidTr="00817457">
        <w:trPr>
          <w:cantSplit/>
          <w:trHeight w:val="677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E85B" w14:textId="67D5E090" w:rsidR="00817457" w:rsidRDefault="0081745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Kryss av for hva henvendelsen/ anmodningen gjelder:</w:t>
            </w:r>
          </w:p>
          <w:p w14:paraId="5542C0DA" w14:textId="77777777" w:rsidR="00817457" w:rsidRDefault="00817457">
            <w:pPr>
              <w:spacing w:line="276" w:lineRule="auto"/>
              <w:rPr>
                <w:sz w:val="20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4435" w14:textId="77777777" w:rsidR="00817457" w:rsidRDefault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</w:p>
          <w:p w14:paraId="355E9D5D" w14:textId="42C13F98" w:rsidR="00817457" w:rsidRDefault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8478A">
              <w:rPr>
                <w:sz w:val="20"/>
              </w:rPr>
            </w:r>
            <w:r w:rsidR="00D8478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Innsyn</w:t>
            </w:r>
          </w:p>
          <w:p w14:paraId="4077C7CB" w14:textId="0AB17D78" w:rsidR="00817457" w:rsidRDefault="00817457" w:rsidP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8478A">
              <w:rPr>
                <w:sz w:val="20"/>
              </w:rPr>
            </w:r>
            <w:r w:rsidR="00D8478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Sletting</w:t>
            </w:r>
          </w:p>
          <w:p w14:paraId="4E388964" w14:textId="56271080" w:rsidR="00817457" w:rsidRDefault="00817457" w:rsidP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8478A">
              <w:rPr>
                <w:sz w:val="20"/>
              </w:rPr>
            </w:r>
            <w:r w:rsidR="00D8478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Retting eller supplering</w:t>
            </w:r>
          </w:p>
          <w:p w14:paraId="09C7D939" w14:textId="12DDBC9B" w:rsidR="00817457" w:rsidRDefault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8478A">
              <w:rPr>
                <w:sz w:val="20"/>
              </w:rPr>
            </w:r>
            <w:r w:rsidR="00D8478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Begrensning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A6A" w14:textId="77777777" w:rsidR="00817457" w:rsidRDefault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</w:p>
          <w:p w14:paraId="74F3787D" w14:textId="68F5A6C9" w:rsidR="00817457" w:rsidRDefault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8478A">
              <w:rPr>
                <w:sz w:val="20"/>
              </w:rPr>
            </w:r>
            <w:r w:rsidR="00D8478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Innsigelser mot behandling</w:t>
            </w:r>
          </w:p>
          <w:p w14:paraId="3B6257F5" w14:textId="3D871355" w:rsidR="00817457" w:rsidRDefault="00817457" w:rsidP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8478A">
              <w:rPr>
                <w:sz w:val="20"/>
              </w:rPr>
            </w:r>
            <w:r w:rsidR="00D8478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Overføring av personopplysninger</w:t>
            </w:r>
          </w:p>
          <w:p w14:paraId="37CD72E1" w14:textId="26CF2CB9" w:rsidR="00817457" w:rsidRDefault="00817457">
            <w:pPr>
              <w:tabs>
                <w:tab w:val="left" w:pos="2015"/>
                <w:tab w:val="left" w:pos="3999"/>
              </w:tabs>
              <w:spacing w:line="276" w:lineRule="auto"/>
              <w:rPr>
                <w:sz w:val="20"/>
              </w:rPr>
            </w:pPr>
          </w:p>
        </w:tc>
      </w:tr>
    </w:tbl>
    <w:p w14:paraId="6D7FABCB" w14:textId="77777777" w:rsidR="00817457" w:rsidRDefault="00817457" w:rsidP="00817457">
      <w:pPr>
        <w:rPr>
          <w:rFonts w:eastAsia="Times New Roman"/>
          <w:sz w:val="24"/>
          <w:szCs w:val="20"/>
          <w:lang w:eastAsia="nb-NO"/>
        </w:rPr>
      </w:pP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817457" w14:paraId="026ED5BE" w14:textId="77777777" w:rsidTr="0081745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72E5" w14:textId="46686BF0" w:rsidR="00817457" w:rsidRDefault="00817457">
            <w:pPr>
              <w:rPr>
                <w:b/>
              </w:rPr>
            </w:pPr>
            <w:r>
              <w:rPr>
                <w:b/>
              </w:rPr>
              <w:t>Hvilke personopplysninger gjelder henvendelsen/ anmodningen om:</w:t>
            </w:r>
          </w:p>
          <w:p w14:paraId="5635EE77" w14:textId="77777777" w:rsidR="00D8478A" w:rsidRDefault="00D8478A">
            <w:pPr>
              <w:rPr>
                <w:b/>
              </w:rPr>
            </w:pPr>
          </w:p>
          <w:p w14:paraId="165F73A9" w14:textId="77777777" w:rsidR="00D8478A" w:rsidRDefault="00D8478A">
            <w:pPr>
              <w:rPr>
                <w:b/>
              </w:rPr>
            </w:pPr>
          </w:p>
          <w:p w14:paraId="76C58720" w14:textId="77777777" w:rsidR="00D8478A" w:rsidRDefault="00D8478A">
            <w:pPr>
              <w:rPr>
                <w:b/>
              </w:rPr>
            </w:pPr>
          </w:p>
          <w:p w14:paraId="37BAA79D" w14:textId="77777777" w:rsidR="00817457" w:rsidRDefault="00817457"/>
          <w:p w14:paraId="0EBD0582" w14:textId="77777777" w:rsidR="00817457" w:rsidRDefault="00817457"/>
          <w:p w14:paraId="04890D0B" w14:textId="77777777" w:rsidR="00817457" w:rsidRDefault="00817457"/>
          <w:p w14:paraId="18C6170C" w14:textId="77777777" w:rsidR="00817457" w:rsidRDefault="00817457"/>
        </w:tc>
      </w:tr>
    </w:tbl>
    <w:p w14:paraId="051B8C0C" w14:textId="77777777" w:rsidR="007E0311" w:rsidRDefault="007E0311" w:rsidP="007E0311">
      <w:pPr>
        <w:rPr>
          <w:sz w:val="24"/>
        </w:rPr>
      </w:pPr>
    </w:p>
    <w:p w14:paraId="61C73627" w14:textId="3785F434" w:rsidR="007E0311" w:rsidRDefault="007E0311" w:rsidP="007E0311">
      <w:pPr>
        <w:spacing w:after="0" w:line="256" w:lineRule="auto"/>
      </w:pPr>
      <w:r>
        <w:t xml:space="preserve">Skjemaet vil etter behandling bli skannet inn i din </w:t>
      </w:r>
      <w:r w:rsidR="00557C7F">
        <w:t>pasientjournal.</w:t>
      </w:r>
    </w:p>
    <w:p w14:paraId="0E7F287F" w14:textId="77777777" w:rsidR="007E0311" w:rsidRDefault="007E0311" w:rsidP="007E0311">
      <w:pPr>
        <w:spacing w:after="0" w:line="256" w:lineRule="auto"/>
      </w:pPr>
    </w:p>
    <w:p w14:paraId="3F4158F8" w14:textId="77777777" w:rsidR="007E0311" w:rsidRDefault="007E0311" w:rsidP="007E0311">
      <w:pPr>
        <w:spacing w:after="0" w:line="256" w:lineRule="auto"/>
      </w:pPr>
    </w:p>
    <w:p w14:paraId="48FEEAD9" w14:textId="77777777" w:rsidR="007E0311" w:rsidRDefault="007E0311" w:rsidP="007E0311">
      <w:pPr>
        <w:spacing w:after="0" w:line="256" w:lineRule="auto"/>
      </w:pPr>
      <w:r>
        <w:t>Åstveit</w:t>
      </w:r>
    </w:p>
    <w:p w14:paraId="76846EFB" w14:textId="77777777" w:rsidR="007E0311" w:rsidRDefault="007E0311" w:rsidP="007E0311">
      <w:pPr>
        <w:spacing w:after="0" w:line="256" w:lineRule="auto"/>
      </w:pPr>
    </w:p>
    <w:p w14:paraId="51A27F74" w14:textId="77777777" w:rsidR="007E0311" w:rsidRDefault="007E0311" w:rsidP="007E0311">
      <w:pPr>
        <w:spacing w:after="0" w:line="256" w:lineRule="auto"/>
      </w:pPr>
      <w:r>
        <w:t>Dato:</w:t>
      </w:r>
    </w:p>
    <w:p w14:paraId="4600358F" w14:textId="77777777" w:rsidR="007E0311" w:rsidRDefault="007E0311" w:rsidP="007E0311">
      <w:pPr>
        <w:spacing w:after="0" w:line="256" w:lineRule="auto"/>
      </w:pPr>
    </w:p>
    <w:p w14:paraId="527E835A" w14:textId="1E60E425" w:rsidR="00B82E34" w:rsidRDefault="007E0311" w:rsidP="00557C7F">
      <w:pPr>
        <w:spacing w:after="0" w:line="256" w:lineRule="auto"/>
      </w:pPr>
      <w:r>
        <w:t>Underskrift:______________________________</w:t>
      </w:r>
    </w:p>
    <w:sectPr w:rsidR="00B82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F-021636-006889-000449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D76F9"/>
    <w:multiLevelType w:val="multilevel"/>
    <w:tmpl w:val="01A6B33A"/>
    <w:lvl w:ilvl="0">
      <w:start w:val="1"/>
      <w:numFmt w:val="decimal"/>
      <w:lvlText w:val="%1."/>
      <w:lvlJc w:val="right"/>
      <w:pPr>
        <w:ind w:left="1080" w:hanging="720"/>
      </w:pPr>
      <w:rPr>
        <w:rFonts w:ascii="WF-021636-006889-000449" w:eastAsia="WF-021636-006889-000449" w:hAnsi="WF-021636-006889-000449" w:cs="WF-021636-006889-000449"/>
        <w:color w:val="333333"/>
        <w:sz w:val="22"/>
        <w:szCs w:val="22"/>
      </w:r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num w:numId="1" w16cid:durableId="975404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11"/>
    <w:rsid w:val="00557C7F"/>
    <w:rsid w:val="007E0311"/>
    <w:rsid w:val="00817457"/>
    <w:rsid w:val="008C7358"/>
    <w:rsid w:val="00B82E34"/>
    <w:rsid w:val="00D8478A"/>
    <w:rsid w:val="00FD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BFA9"/>
  <w15:chartTrackingRefBased/>
  <w15:docId w15:val="{25AB32BC-320C-488A-BCF9-0AD22B0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1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817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Kallekleiv</dc:creator>
  <cp:keywords/>
  <dc:description/>
  <cp:lastModifiedBy>Tone Kallekleiv</cp:lastModifiedBy>
  <cp:revision>4</cp:revision>
  <dcterms:created xsi:type="dcterms:W3CDTF">2020-01-21T12:08:00Z</dcterms:created>
  <dcterms:modified xsi:type="dcterms:W3CDTF">2024-02-05T14:12:00Z</dcterms:modified>
</cp:coreProperties>
</file>